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90C" w14:textId="77777777" w:rsidR="00441C44" w:rsidRPr="00832982" w:rsidRDefault="00685D31">
      <w:pPr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sz w:val="22"/>
          <w:szCs w:val="22"/>
          <w:lang w:bidi="ar-SA"/>
        </w:rPr>
        <w:t>Zamawiający:</w:t>
      </w:r>
    </w:p>
    <w:p w14:paraId="10448C11" w14:textId="77777777" w:rsidR="00441C44" w:rsidRPr="00832982" w:rsidRDefault="00441C44">
      <w:pPr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0188E1C2" w14:textId="4273D8BD" w:rsidR="00EF0D34" w:rsidRPr="00832982" w:rsidRDefault="00EF0D34" w:rsidP="00EF0D3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832982">
        <w:rPr>
          <w:rFonts w:asciiTheme="minorHAnsi" w:hAnsiTheme="minorHAnsi" w:cstheme="minorHAnsi"/>
          <w:b/>
          <w:bCs/>
          <w:sz w:val="22"/>
          <w:szCs w:val="22"/>
        </w:rPr>
        <w:t>ąd</w:t>
      </w:r>
      <w:r w:rsidRPr="00832982">
        <w:rPr>
          <w:rFonts w:asciiTheme="minorHAnsi" w:hAnsiTheme="minorHAnsi" w:cstheme="minorHAnsi"/>
          <w:b/>
          <w:bCs/>
          <w:sz w:val="22"/>
          <w:szCs w:val="22"/>
        </w:rPr>
        <w:t xml:space="preserve"> Rejonowy</w:t>
      </w:r>
      <w:r w:rsidR="00832982">
        <w:rPr>
          <w:rFonts w:asciiTheme="minorHAnsi" w:hAnsiTheme="minorHAnsi" w:cstheme="minorHAnsi"/>
          <w:b/>
          <w:bCs/>
          <w:sz w:val="22"/>
          <w:szCs w:val="22"/>
        </w:rPr>
        <w:t xml:space="preserve"> w Rudzie Śląskiej</w:t>
      </w:r>
    </w:p>
    <w:p w14:paraId="2036355D" w14:textId="2CE251CA" w:rsidR="00EF0D34" w:rsidRPr="00832982" w:rsidRDefault="0007138D" w:rsidP="00EF0D34">
      <w:pPr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32982">
        <w:rPr>
          <w:rFonts w:asciiTheme="minorHAnsi" w:hAnsiTheme="minorHAnsi" w:cstheme="minorHAnsi"/>
          <w:b/>
          <w:bCs/>
          <w:iCs/>
          <w:sz w:val="22"/>
          <w:szCs w:val="22"/>
        </w:rPr>
        <w:t>41-700 Ruda Śląska</w:t>
      </w:r>
      <w:r w:rsidR="00EF0D34" w:rsidRPr="0083298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</w:p>
    <w:p w14:paraId="7B497DDB" w14:textId="231B7602" w:rsidR="00EF0D34" w:rsidRPr="00832982" w:rsidRDefault="0007138D" w:rsidP="00EF0D3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hAnsiTheme="minorHAnsi" w:cstheme="minorHAnsi"/>
          <w:b/>
          <w:bCs/>
          <w:iCs/>
          <w:sz w:val="22"/>
          <w:szCs w:val="22"/>
        </w:rPr>
        <w:t>ul. Bukowa 5A</w:t>
      </w:r>
    </w:p>
    <w:p w14:paraId="0FBE97CD" w14:textId="77777777" w:rsidR="00441C44" w:rsidRPr="00832982" w:rsidRDefault="00685D31">
      <w:pPr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bCs/>
          <w:sz w:val="22"/>
          <w:szCs w:val="22"/>
        </w:rPr>
        <w:tab/>
      </w:r>
    </w:p>
    <w:p w14:paraId="1DD24C32" w14:textId="77777777" w:rsidR="00441C44" w:rsidRPr="00832982" w:rsidRDefault="00685D31">
      <w:pPr>
        <w:pStyle w:val="LO-Normal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982">
        <w:rPr>
          <w:rFonts w:asciiTheme="minorHAnsi" w:hAnsiTheme="minorHAnsi" w:cstheme="minorHAnsi"/>
          <w:b/>
          <w:bCs/>
          <w:sz w:val="22"/>
          <w:szCs w:val="22"/>
        </w:rPr>
        <w:t>Nazwa Wykonawcy</w:t>
      </w:r>
    </w:p>
    <w:p w14:paraId="27C1E0E6" w14:textId="77777777" w:rsidR="00822685" w:rsidRPr="00832982" w:rsidRDefault="00822685">
      <w:pPr>
        <w:pStyle w:val="LO-Normal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DD9D03" w14:textId="77777777" w:rsidR="00441C44" w:rsidRPr="00832982" w:rsidRDefault="00685D31">
      <w:pPr>
        <w:pStyle w:val="LO-Normal"/>
        <w:jc w:val="both"/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 </w:t>
      </w:r>
    </w:p>
    <w:p w14:paraId="77DD6489" w14:textId="77777777" w:rsidR="00441C44" w:rsidRPr="00832982" w:rsidRDefault="00441C44">
      <w:pPr>
        <w:pStyle w:val="LO-Normal"/>
        <w:jc w:val="both"/>
        <w:rPr>
          <w:rFonts w:asciiTheme="minorHAnsi" w:hAnsiTheme="minorHAnsi" w:cstheme="minorHAnsi"/>
          <w:sz w:val="22"/>
          <w:szCs w:val="22"/>
        </w:rPr>
      </w:pPr>
    </w:p>
    <w:p w14:paraId="0366E3EB" w14:textId="77777777" w:rsidR="00441C44" w:rsidRPr="00832982" w:rsidRDefault="00685D31" w:rsidP="002D18C0">
      <w:pPr>
        <w:pStyle w:val="LO-Normal"/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982">
        <w:rPr>
          <w:rFonts w:asciiTheme="minorHAnsi" w:hAnsiTheme="minorHAnsi" w:cstheme="minorHAnsi"/>
          <w:b/>
          <w:bCs/>
          <w:sz w:val="22"/>
          <w:szCs w:val="22"/>
        </w:rPr>
        <w:t xml:space="preserve">Adres Wykonawcy: </w:t>
      </w:r>
    </w:p>
    <w:p w14:paraId="1D42637F" w14:textId="77777777" w:rsidR="00441C44" w:rsidRPr="00832982" w:rsidRDefault="00685D31">
      <w:pPr>
        <w:pStyle w:val="LO-Normal"/>
        <w:jc w:val="both"/>
        <w:rPr>
          <w:rFonts w:asciiTheme="minorHAnsi" w:hAnsiTheme="minorHAnsi" w:cstheme="minorHAnsi"/>
          <w:sz w:val="22"/>
          <w:szCs w:val="22"/>
        </w:rPr>
      </w:pPr>
      <w:r w:rsidRPr="00832982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2D18C0" w:rsidRPr="00832982">
        <w:rPr>
          <w:rFonts w:asciiTheme="minorHAnsi" w:hAnsiTheme="minorHAnsi" w:cstheme="minorHAnsi"/>
          <w:sz w:val="22"/>
          <w:szCs w:val="22"/>
        </w:rPr>
        <w:t>.........................</w:t>
      </w:r>
    </w:p>
    <w:p w14:paraId="16EFD0A9" w14:textId="77777777" w:rsidR="00441C44" w:rsidRPr="00832982" w:rsidRDefault="00441C44">
      <w:pPr>
        <w:jc w:val="right"/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</w:pPr>
    </w:p>
    <w:p w14:paraId="0924AEDA" w14:textId="77777777" w:rsidR="00441C44" w:rsidRDefault="00685D31">
      <w:pPr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sz w:val="22"/>
          <w:szCs w:val="22"/>
        </w:rPr>
        <w:t xml:space="preserve">DOTYCZY POSTĘPOWANIA </w:t>
      </w:r>
    </w:p>
    <w:p w14:paraId="376E6BC8" w14:textId="77777777" w:rsidR="00832982" w:rsidRPr="00832982" w:rsidRDefault="00832982">
      <w:pPr>
        <w:jc w:val="center"/>
        <w:rPr>
          <w:rFonts w:asciiTheme="minorHAnsi" w:eastAsia="Times New Roman" w:hAnsiTheme="minorHAnsi" w:cstheme="minorHAnsi"/>
          <w:sz w:val="22"/>
          <w:szCs w:val="22"/>
          <w:lang w:val="de-DE" w:bidi="ar-SA"/>
        </w:rPr>
      </w:pPr>
    </w:p>
    <w:p w14:paraId="14646273" w14:textId="77777777" w:rsidR="00832982" w:rsidRPr="008F5AC3" w:rsidRDefault="00832982" w:rsidP="00832982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b/>
          <w:sz w:val="22"/>
          <w:szCs w:val="22"/>
        </w:rPr>
        <w:t xml:space="preserve">REMONT BUDYNKU SĄDU REJONOWEGO </w:t>
      </w:r>
      <w:r w:rsidRPr="008F5AC3">
        <w:rPr>
          <w:rFonts w:asciiTheme="minorHAnsi" w:hAnsiTheme="minorHAnsi" w:cstheme="minorHAnsi"/>
          <w:b/>
          <w:sz w:val="22"/>
          <w:szCs w:val="22"/>
        </w:rPr>
        <w:br/>
        <w:t>W RUDZIE ŚLĄSKIEJ</w:t>
      </w:r>
    </w:p>
    <w:p w14:paraId="6A218CD9" w14:textId="77777777" w:rsidR="00832982" w:rsidRPr="008F5AC3" w:rsidRDefault="00832982" w:rsidP="00832982">
      <w:pPr>
        <w:tabs>
          <w:tab w:val="left" w:pos="403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5AC3">
        <w:rPr>
          <w:rFonts w:asciiTheme="minorHAnsi" w:hAnsiTheme="minorHAnsi" w:cstheme="minorHAnsi"/>
          <w:b/>
          <w:sz w:val="22"/>
          <w:szCs w:val="22"/>
        </w:rPr>
        <w:t>ZNAK SPRAWY Adm.261.2.2026</w:t>
      </w:r>
    </w:p>
    <w:p w14:paraId="06F3A6D8" w14:textId="77777777" w:rsidR="00441C44" w:rsidRPr="00832982" w:rsidRDefault="00441C44">
      <w:pPr>
        <w:rPr>
          <w:rFonts w:asciiTheme="minorHAnsi" w:hAnsiTheme="minorHAnsi" w:cstheme="minorHAnsi"/>
          <w:sz w:val="22"/>
          <w:szCs w:val="22"/>
        </w:rPr>
      </w:pPr>
    </w:p>
    <w:p w14:paraId="4C5469D6" w14:textId="77777777" w:rsidR="00441C44" w:rsidRPr="00832982" w:rsidRDefault="00685D31">
      <w:pPr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b/>
          <w:sz w:val="22"/>
          <w:szCs w:val="22"/>
        </w:rPr>
        <w:t>Wykaz wykonanych robót budowlanych</w:t>
      </w:r>
    </w:p>
    <w:p w14:paraId="5D6D0783" w14:textId="77777777" w:rsidR="00822685" w:rsidRPr="00832982" w:rsidRDefault="00822685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981" w:type="dxa"/>
        <w:tblInd w:w="-85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3687"/>
        <w:gridCol w:w="1984"/>
        <w:gridCol w:w="1701"/>
        <w:gridCol w:w="2184"/>
      </w:tblGrid>
      <w:tr w:rsidR="00441C44" w:rsidRPr="00832982" w14:paraId="5FD20B60" w14:textId="77777777" w:rsidTr="005F457E">
        <w:trPr>
          <w:cantSplit/>
          <w:trHeight w:val="1429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62573" w14:textId="77777777" w:rsidR="00441C44" w:rsidRPr="00832982" w:rsidRDefault="00441C44">
            <w:pPr>
              <w:pStyle w:val="Tekstpodstawowy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Cs/>
                <w:sz w:val="22"/>
                <w:szCs w:val="22"/>
              </w:rPr>
            </w:pPr>
          </w:p>
          <w:p w14:paraId="5E978617" w14:textId="77777777" w:rsidR="00441C44" w:rsidRPr="00832982" w:rsidRDefault="00685D31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982">
              <w:rPr>
                <w:rFonts w:asciiTheme="minorHAnsi" w:eastAsia="Times New Roman" w:hAnsiTheme="minorHAnsi" w:cstheme="minorHAnsi"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6000DF9" w14:textId="77777777" w:rsidR="00441C44" w:rsidRPr="00832982" w:rsidRDefault="00441C44">
            <w:pPr>
              <w:pStyle w:val="Tekstpodstawowy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7B24FFB1" w14:textId="77777777" w:rsidR="00822685" w:rsidRPr="00832982" w:rsidRDefault="00822685" w:rsidP="00822685">
            <w:pPr>
              <w:pStyle w:val="Tekstpodstawowy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</w:pP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 xml:space="preserve"> Przedmiot zamówienia </w:t>
            </w:r>
          </w:p>
          <w:p w14:paraId="55721B6A" w14:textId="77777777" w:rsidR="00441C44" w:rsidRPr="00832982" w:rsidRDefault="00822685" w:rsidP="00822685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(rodzaj</w:t>
            </w:r>
            <w:r w:rsidR="00685D31"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 xml:space="preserve"> robót</w:t>
            </w: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, w tym miejsce wykonania)</w:t>
            </w:r>
            <w:r w:rsidR="00685D31"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592A3ED" w14:textId="77777777" w:rsidR="00441C44" w:rsidRPr="00832982" w:rsidRDefault="00441C44">
            <w:pPr>
              <w:pStyle w:val="Tekstpodstawowy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35A77C96" w14:textId="77777777" w:rsidR="00441C44" w:rsidRPr="00832982" w:rsidRDefault="00822685" w:rsidP="005529FE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 xml:space="preserve">Wartość w (zł) </w:t>
            </w:r>
            <w:r w:rsidR="005529FE"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356E3" w14:textId="77777777" w:rsidR="00441C44" w:rsidRPr="00832982" w:rsidRDefault="00441C44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F093ED8" w14:textId="77777777" w:rsidR="00441C44" w:rsidRPr="00832982" w:rsidRDefault="00685D31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2982">
              <w:rPr>
                <w:rFonts w:asciiTheme="minorHAnsi" w:hAnsiTheme="minorHAnsi" w:cstheme="minorHAnsi"/>
                <w:b/>
                <w:sz w:val="20"/>
                <w:szCs w:val="20"/>
              </w:rPr>
              <w:t>Data wykonania (</w:t>
            </w:r>
            <w:r w:rsidR="00D1289B" w:rsidRPr="008329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rozpoczęcia i </w:t>
            </w:r>
            <w:r w:rsidRPr="00832982">
              <w:rPr>
                <w:rFonts w:asciiTheme="minorHAnsi" w:hAnsiTheme="minorHAnsi" w:cstheme="minorHAnsi"/>
                <w:b/>
                <w:sz w:val="20"/>
                <w:szCs w:val="20"/>
              </w:rPr>
              <w:t>zakończenia)</w:t>
            </w:r>
          </w:p>
          <w:p w14:paraId="20BCD264" w14:textId="77777777" w:rsidR="00441C44" w:rsidRPr="00832982" w:rsidRDefault="00685D31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dd</w:t>
            </w:r>
            <w:proofErr w:type="spellEnd"/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/mm/</w:t>
            </w:r>
            <w:proofErr w:type="spellStart"/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rr</w:t>
            </w:r>
            <w:proofErr w:type="spellEnd"/>
          </w:p>
        </w:tc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E00BCA" w14:textId="77777777" w:rsidR="00441C44" w:rsidRPr="00832982" w:rsidRDefault="00822685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Podmiot, na rzecz którego roboty były wykonane</w:t>
            </w:r>
          </w:p>
          <w:p w14:paraId="5C310678" w14:textId="77777777" w:rsidR="00441C44" w:rsidRPr="00832982" w:rsidRDefault="00685D31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2982">
              <w:rPr>
                <w:rFonts w:asciiTheme="minorHAnsi" w:eastAsia="Times New Roman" w:hAnsiTheme="minorHAnsi" w:cstheme="minorHAnsi"/>
                <w:b/>
                <w:bCs/>
                <w:iCs/>
                <w:sz w:val="20"/>
                <w:szCs w:val="20"/>
              </w:rPr>
              <w:t>(nazwa, adres)</w:t>
            </w:r>
          </w:p>
        </w:tc>
      </w:tr>
      <w:tr w:rsidR="00441C44" w:rsidRPr="00832982" w14:paraId="60D496C1" w14:textId="77777777" w:rsidTr="00822685">
        <w:trPr>
          <w:cantSplit/>
          <w:trHeight w:hRule="exact" w:val="1096"/>
        </w:trPr>
        <w:tc>
          <w:tcPr>
            <w:tcW w:w="42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0B3D4A" w14:textId="77777777" w:rsidR="00441C44" w:rsidRPr="00832982" w:rsidRDefault="00685D3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98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14:paraId="023B0A71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0C3A43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3F270" w14:textId="77777777" w:rsidR="00441C44" w:rsidRPr="00832982" w:rsidRDefault="00441C4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1871DA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C44" w:rsidRPr="00832982" w14:paraId="2C04E4EF" w14:textId="77777777" w:rsidTr="00822685">
        <w:trPr>
          <w:cantSplit/>
          <w:trHeight w:hRule="exact" w:val="10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4CCB" w14:textId="77777777" w:rsidR="00441C44" w:rsidRPr="00832982" w:rsidRDefault="00685D3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98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EA0E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DA8C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6274A" w14:textId="77777777" w:rsidR="00441C44" w:rsidRPr="00832982" w:rsidRDefault="00441C4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8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79AE3A70" w14:textId="77777777" w:rsidR="00441C44" w:rsidRPr="00832982" w:rsidRDefault="00441C4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CF5D3F" w14:textId="77777777" w:rsidR="00441C44" w:rsidRPr="00832982" w:rsidRDefault="00441C44">
      <w:pPr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78390B1B" w14:textId="77777777" w:rsidR="00441C44" w:rsidRPr="00832982" w:rsidRDefault="00441C4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F6C071D" w14:textId="77777777" w:rsidR="00441C44" w:rsidRPr="00832982" w:rsidRDefault="00441C44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E59CA90" w14:textId="77777777" w:rsidR="00F75956" w:rsidRPr="00832982" w:rsidRDefault="00685D31" w:rsidP="00F75956">
      <w:pPr>
        <w:jc w:val="both"/>
        <w:rPr>
          <w:rFonts w:asciiTheme="minorHAnsi" w:eastAsia="Times New Roman" w:hAnsiTheme="minorHAnsi" w:cstheme="minorHAnsi"/>
          <w:color w:val="943634" w:themeColor="accent2" w:themeShade="BF"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sz w:val="22"/>
          <w:szCs w:val="22"/>
        </w:rPr>
        <w:tab/>
      </w:r>
    </w:p>
    <w:p w14:paraId="45BCC6C9" w14:textId="77777777" w:rsidR="002D78C6" w:rsidRPr="00832982" w:rsidRDefault="002D78C6" w:rsidP="002D78C6">
      <w:pPr>
        <w:pStyle w:val="NormalnyWeb"/>
        <w:spacing w:before="0" w:after="0"/>
        <w:jc w:val="center"/>
        <w:rPr>
          <w:rFonts w:asciiTheme="minorHAnsi" w:eastAsia="Times New Roman" w:hAnsiTheme="minorHAnsi" w:cstheme="minorHAnsi"/>
          <w:b/>
          <w:color w:val="943634" w:themeColor="accent2" w:themeShade="BF"/>
          <w:sz w:val="22"/>
          <w:szCs w:val="22"/>
        </w:rPr>
      </w:pPr>
      <w:r w:rsidRPr="00832982">
        <w:rPr>
          <w:rFonts w:asciiTheme="minorHAnsi" w:hAnsiTheme="minorHAnsi" w:cstheme="minorHAnsi"/>
          <w:color w:val="943634" w:themeColor="accent2" w:themeShade="BF"/>
          <w:sz w:val="22"/>
          <w:szCs w:val="22"/>
        </w:rPr>
        <w:tab/>
      </w:r>
      <w:r w:rsidRPr="00832982">
        <w:rPr>
          <w:rFonts w:asciiTheme="minorHAnsi" w:eastAsia="Times New Roman" w:hAnsiTheme="minorHAnsi" w:cstheme="minorHAnsi"/>
          <w:b/>
          <w:color w:val="943634" w:themeColor="accent2" w:themeShade="BF"/>
          <w:sz w:val="22"/>
          <w:szCs w:val="22"/>
        </w:rPr>
        <w:t xml:space="preserve">NALEŻY PODPISAĆ ELEKTRONICZNIE: PODPISEM </w:t>
      </w:r>
    </w:p>
    <w:p w14:paraId="7622EA01" w14:textId="77777777" w:rsidR="00822685" w:rsidRPr="00832982" w:rsidRDefault="002D78C6" w:rsidP="002D78C6">
      <w:pPr>
        <w:pStyle w:val="NormalnyWeb"/>
        <w:spacing w:before="0" w:after="0"/>
        <w:jc w:val="center"/>
        <w:rPr>
          <w:rFonts w:asciiTheme="minorHAnsi" w:eastAsia="Times New Roman" w:hAnsiTheme="minorHAnsi" w:cstheme="minorHAnsi"/>
          <w:b/>
          <w:color w:val="943634" w:themeColor="accent2" w:themeShade="BF"/>
          <w:sz w:val="22"/>
          <w:szCs w:val="22"/>
        </w:rPr>
      </w:pPr>
      <w:r w:rsidRPr="00832982">
        <w:rPr>
          <w:rFonts w:asciiTheme="minorHAnsi" w:eastAsia="Times New Roman" w:hAnsiTheme="minorHAnsi" w:cstheme="minorHAnsi"/>
          <w:b/>
          <w:color w:val="943634" w:themeColor="accent2" w:themeShade="BF"/>
          <w:sz w:val="22"/>
          <w:szCs w:val="22"/>
        </w:rPr>
        <w:t>KWALIFIKOWANYM lub PODPISEM ZAUFANYM lub PODPISEM OSOBISTYM !!!</w:t>
      </w:r>
    </w:p>
    <w:p w14:paraId="3478122A" w14:textId="77777777" w:rsidR="00822685" w:rsidRPr="00832982" w:rsidRDefault="00822685" w:rsidP="00822685">
      <w:pPr>
        <w:widowControl/>
        <w:suppressAutoHyphens w:val="0"/>
        <w:jc w:val="both"/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</w:pPr>
    </w:p>
    <w:p w14:paraId="7D5D9B03" w14:textId="77777777" w:rsidR="00822685" w:rsidRPr="00832982" w:rsidRDefault="00822685" w:rsidP="00822685">
      <w:pPr>
        <w:widowControl/>
        <w:suppressAutoHyphens w:val="0"/>
        <w:jc w:val="both"/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</w:pPr>
    </w:p>
    <w:p w14:paraId="0B10C66B" w14:textId="342C4B14" w:rsidR="00441C44" w:rsidRPr="00832982" w:rsidRDefault="00822685" w:rsidP="00F75956">
      <w:pPr>
        <w:widowControl/>
        <w:suppressAutoHyphens w:val="0"/>
        <w:jc w:val="both"/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</w:pP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Do wykazu robót wykonawca załączy dowody określające czy wskazane powyżej roboty budowl</w:t>
      </w:r>
      <w:r w:rsidR="00D1289B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ane zostały wykonane należycie</w:t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, przy czym dowodami, o których mowa, są referencje bądź inne </w:t>
      </w:r>
      <w:r w:rsidR="005979AC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br/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dokumenty </w:t>
      </w:r>
      <w:r w:rsidR="00D1289B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sporządzone</w:t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 przez podmiot, na rzecz którego roboty budowlane były wykonywane, a</w:t>
      </w:r>
      <w:r w:rsid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 </w:t>
      </w:r>
      <w:r w:rsidR="005979AC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jeżeli </w:t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wykonawca</w:t>
      </w:r>
      <w:r w:rsidR="00D1289B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 z przyczyn od niego niezależnych</w:t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 nie jest w stanie uzyskać tych dokumentów – inne </w:t>
      </w:r>
      <w:r w:rsidR="005979AC"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 xml:space="preserve">odpowiednie </w:t>
      </w:r>
      <w:r w:rsidRPr="00832982">
        <w:rPr>
          <w:rFonts w:asciiTheme="minorHAnsi" w:eastAsia="TimesNewRoman" w:hAnsiTheme="minorHAnsi" w:cstheme="minorHAnsi"/>
          <w:kern w:val="0"/>
          <w:sz w:val="22"/>
          <w:szCs w:val="22"/>
          <w:lang w:eastAsia="pl-PL" w:bidi="ar-SA"/>
        </w:rPr>
        <w:t>dokumenty;</w:t>
      </w:r>
    </w:p>
    <w:sectPr w:rsidR="00441C44" w:rsidRPr="00832982">
      <w:headerReference w:type="default" r:id="rId8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724AD" w14:textId="77777777" w:rsidR="00367019" w:rsidRDefault="00367019">
      <w:r>
        <w:separator/>
      </w:r>
    </w:p>
  </w:endnote>
  <w:endnote w:type="continuationSeparator" w:id="0">
    <w:p w14:paraId="5D2398AC" w14:textId="77777777" w:rsidR="00367019" w:rsidRDefault="0036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80"/>
    <w:family w:val="auto"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83AA" w14:textId="77777777" w:rsidR="00367019" w:rsidRDefault="00367019">
      <w:r>
        <w:separator/>
      </w:r>
    </w:p>
  </w:footnote>
  <w:footnote w:type="continuationSeparator" w:id="0">
    <w:p w14:paraId="3E4FE25D" w14:textId="77777777" w:rsidR="00367019" w:rsidRDefault="0036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750B" w14:textId="77777777" w:rsidR="005F457E" w:rsidRDefault="005F457E" w:rsidP="005F457E">
    <w:pPr>
      <w:pStyle w:val="Nagwek"/>
      <w:spacing w:before="0" w:after="0"/>
      <w:rPr>
        <w:rFonts w:cs="Arial"/>
        <w:b/>
        <w:sz w:val="24"/>
        <w:szCs w:val="24"/>
      </w:rPr>
    </w:pPr>
  </w:p>
  <w:p w14:paraId="333C8C00" w14:textId="2045CBAF" w:rsidR="00F46934" w:rsidRDefault="00D5005D" w:rsidP="00D5005D">
    <w:pPr>
      <w:pStyle w:val="Nagwek"/>
      <w:spacing w:before="0" w:after="0"/>
      <w:jc w:val="right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 xml:space="preserve">                                       </w:t>
    </w:r>
    <w:r w:rsidR="00F46934" w:rsidRPr="00832982">
      <w:rPr>
        <w:rFonts w:cs="Arial"/>
        <w:b/>
        <w:sz w:val="24"/>
        <w:szCs w:val="24"/>
      </w:rPr>
      <w:t>Adm.261.</w:t>
    </w:r>
    <w:r w:rsidR="00832982" w:rsidRPr="00832982">
      <w:rPr>
        <w:rFonts w:cs="Arial"/>
        <w:b/>
        <w:sz w:val="24"/>
        <w:szCs w:val="24"/>
      </w:rPr>
      <w:t>2</w:t>
    </w:r>
    <w:r w:rsidR="00F46934" w:rsidRPr="00832982">
      <w:rPr>
        <w:rFonts w:cs="Arial"/>
        <w:b/>
        <w:sz w:val="24"/>
        <w:szCs w:val="24"/>
      </w:rPr>
      <w:t>.202</w:t>
    </w:r>
    <w:r w:rsidR="00415139" w:rsidRPr="00832982">
      <w:rPr>
        <w:rFonts w:cs="Arial"/>
        <w:b/>
        <w:sz w:val="24"/>
        <w:szCs w:val="24"/>
      </w:rPr>
      <w:t>6</w:t>
    </w:r>
  </w:p>
  <w:p w14:paraId="07579387" w14:textId="2F824277" w:rsidR="00441C44" w:rsidRPr="00D5005D" w:rsidRDefault="00D5005D" w:rsidP="00D5005D">
    <w:pPr>
      <w:pStyle w:val="Nagwek"/>
      <w:spacing w:before="0" w:after="0"/>
      <w:jc w:val="right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 xml:space="preserve">  </w:t>
    </w:r>
    <w:r w:rsidRPr="00D5005D">
      <w:rPr>
        <w:rFonts w:cs="Arial"/>
        <w:b/>
        <w:sz w:val="24"/>
        <w:szCs w:val="24"/>
      </w:rPr>
      <w:t xml:space="preserve">Załącznik nr </w:t>
    </w:r>
    <w:r w:rsidR="00EF0D34">
      <w:rPr>
        <w:rFonts w:cs="Arial"/>
        <w:b/>
        <w:sz w:val="24"/>
        <w:szCs w:val="24"/>
      </w:rPr>
      <w:t>8</w:t>
    </w:r>
    <w:r w:rsidRPr="00D5005D">
      <w:rPr>
        <w:rFonts w:cs="Arial"/>
        <w:b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80710390">
    <w:abstractNumId w:val="1"/>
  </w:num>
  <w:num w:numId="2" w16cid:durableId="958991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embedSystemFonts/>
  <w:proofState w:spelling="clean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209E"/>
    <w:rsid w:val="00057340"/>
    <w:rsid w:val="0007138D"/>
    <w:rsid w:val="00077025"/>
    <w:rsid w:val="00081E25"/>
    <w:rsid w:val="000B06C5"/>
    <w:rsid w:val="000C77E8"/>
    <w:rsid w:val="000D77FF"/>
    <w:rsid w:val="00116771"/>
    <w:rsid w:val="00137EAD"/>
    <w:rsid w:val="00150745"/>
    <w:rsid w:val="001B333E"/>
    <w:rsid w:val="001B5B1C"/>
    <w:rsid w:val="001B7A43"/>
    <w:rsid w:val="001E602A"/>
    <w:rsid w:val="00263DFB"/>
    <w:rsid w:val="002A33BE"/>
    <w:rsid w:val="002C0043"/>
    <w:rsid w:val="002D18C0"/>
    <w:rsid w:val="002D78C6"/>
    <w:rsid w:val="00343F6E"/>
    <w:rsid w:val="00367019"/>
    <w:rsid w:val="00382E74"/>
    <w:rsid w:val="00415139"/>
    <w:rsid w:val="00441C44"/>
    <w:rsid w:val="00457FD7"/>
    <w:rsid w:val="00477A0B"/>
    <w:rsid w:val="00497F12"/>
    <w:rsid w:val="004D1B8E"/>
    <w:rsid w:val="005529FE"/>
    <w:rsid w:val="00561FAA"/>
    <w:rsid w:val="0059003A"/>
    <w:rsid w:val="005979AC"/>
    <w:rsid w:val="005B0CA7"/>
    <w:rsid w:val="005C4D1A"/>
    <w:rsid w:val="005F457E"/>
    <w:rsid w:val="00620850"/>
    <w:rsid w:val="006464B4"/>
    <w:rsid w:val="006621D3"/>
    <w:rsid w:val="006728D6"/>
    <w:rsid w:val="00677E8A"/>
    <w:rsid w:val="00684929"/>
    <w:rsid w:val="00685D31"/>
    <w:rsid w:val="006F5CD8"/>
    <w:rsid w:val="00706B1B"/>
    <w:rsid w:val="00737786"/>
    <w:rsid w:val="00752B7A"/>
    <w:rsid w:val="00754A6D"/>
    <w:rsid w:val="007A203D"/>
    <w:rsid w:val="007E6BC5"/>
    <w:rsid w:val="00822685"/>
    <w:rsid w:val="00832982"/>
    <w:rsid w:val="008542A4"/>
    <w:rsid w:val="00940D07"/>
    <w:rsid w:val="009C2C6E"/>
    <w:rsid w:val="009D7A55"/>
    <w:rsid w:val="009E3DE8"/>
    <w:rsid w:val="00A04B1B"/>
    <w:rsid w:val="00A332AF"/>
    <w:rsid w:val="00A3474D"/>
    <w:rsid w:val="00AA2B98"/>
    <w:rsid w:val="00B06D2C"/>
    <w:rsid w:val="00C20D77"/>
    <w:rsid w:val="00C95031"/>
    <w:rsid w:val="00CC0456"/>
    <w:rsid w:val="00CD749D"/>
    <w:rsid w:val="00D1289B"/>
    <w:rsid w:val="00D5005D"/>
    <w:rsid w:val="00D51FFB"/>
    <w:rsid w:val="00D64078"/>
    <w:rsid w:val="00E22A6E"/>
    <w:rsid w:val="00E539E8"/>
    <w:rsid w:val="00E7351F"/>
    <w:rsid w:val="00E94E45"/>
    <w:rsid w:val="00EB690E"/>
    <w:rsid w:val="00EF0D34"/>
    <w:rsid w:val="00EF4B22"/>
    <w:rsid w:val="00F217C8"/>
    <w:rsid w:val="00F46934"/>
    <w:rsid w:val="00F75956"/>
    <w:rsid w:val="00F80145"/>
    <w:rsid w:val="00F842BA"/>
    <w:rsid w:val="00FC413E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2C696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302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uiPriority w:val="99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basedOn w:val="Normalny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paragraph" w:styleId="Poprawka">
    <w:name w:val="Revision"/>
    <w:hidden/>
    <w:uiPriority w:val="99"/>
    <w:semiHidden/>
    <w:rsid w:val="00E22A6E"/>
    <w:pPr>
      <w:suppressAutoHyphens w:val="0"/>
    </w:pPr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EF0D34"/>
    <w:pPr>
      <w:widowControl w:val="0"/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D046F2-8014-4C64-BFE2-1B697EBDACE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Broncel Grzegorz</cp:lastModifiedBy>
  <cp:revision>5</cp:revision>
  <cp:lastPrinted>2026-03-19T13:10:00Z</cp:lastPrinted>
  <dcterms:created xsi:type="dcterms:W3CDTF">2025-04-29T06:38:00Z</dcterms:created>
  <dcterms:modified xsi:type="dcterms:W3CDTF">2026-04-29T15:56:00Z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284fbe55-5087-47a5-bfdf-932c6362890e</vt:lpwstr>
  </property>
  <property fmtid="{D5CDD505-2E9C-101B-9397-08002B2CF9AE}" pid="10" name="bjSaver">
    <vt:lpwstr>P7EDCYEjx7eCAD2uiqn8Q8bVkYfKzoTo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